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7D3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14:paraId="3DA1FF00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63E2C" wp14:editId="6B4C03A9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86AC1" w14:textId="77777777" w:rsidR="00A319B3" w:rsidRPr="007206B7" w:rsidRDefault="00A319B3" w:rsidP="00A319B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 o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 i istinitosti 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63E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9.25pt;margin-top:3.75pt;width:493.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" fillcolor="#d8d8d8">
                <v:textbox>
                  <w:txbxContent>
                    <w:p w14:paraId="78486AC1" w14:textId="77777777" w:rsidR="00A319B3" w:rsidRPr="007206B7" w:rsidRDefault="00A319B3" w:rsidP="00A319B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 o 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 i istinitosti podataka</w:t>
                      </w:r>
                    </w:p>
                  </w:txbxContent>
                </v:textbox>
              </v:shape>
            </w:pict>
          </mc:Fallback>
        </mc:AlternateContent>
      </w:r>
    </w:p>
    <w:p w14:paraId="0AC0702E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139C4BA3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6E0E6528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94BB188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27E68DF1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52E020B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7B547907" w14:textId="77777777" w:rsidR="00A319B3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 w:rsidRPr="001F3CC0">
        <w:rPr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3556E4" wp14:editId="3F53434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989070" cy="974090"/>
                <wp:effectExtent l="0" t="0" r="11430" b="1651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97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6A2A3" w14:textId="77777777" w:rsidR="001F3CC0" w:rsidRDefault="001F3C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556E4" id="_x0000_s1027" type="#_x0000_t202" style="position:absolute;left:0;text-align:left;margin-left:0;margin-top:.7pt;width:314.1pt;height:76.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">
                <v:textbox>
                  <w:txbxContent>
                    <w:p w14:paraId="3036A2A3" w14:textId="77777777" w:rsidR="001F3CC0" w:rsidRDefault="001F3CC0"/>
                  </w:txbxContent>
                </v:textbox>
                <w10:wrap type="square" anchorx="margin"/>
              </v:shape>
            </w:pict>
          </mc:Fallback>
        </mc:AlternateContent>
      </w:r>
    </w:p>
    <w:p w14:paraId="72B3EC3D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7B7AD32C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204384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66F07215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1556B7E" w14:textId="77777777" w:rsidR="00A319B3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5098EC6" w14:textId="77777777" w:rsidR="001F3CC0" w:rsidRPr="00B16C6E" w:rsidRDefault="001F3CC0" w:rsidP="001F3CC0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lang w:eastAsia="sl-SI"/>
        </w:rPr>
        <w:t xml:space="preserve">     (Naziv, OIB</w:t>
      </w:r>
      <w:r w:rsidRPr="00B16C6E">
        <w:rPr>
          <w:b/>
          <w:lang w:eastAsia="sl-SI"/>
        </w:rPr>
        <w:t>)</w:t>
      </w:r>
    </w:p>
    <w:p w14:paraId="4AB71F24" w14:textId="77777777" w:rsidR="001F3CC0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6E32806B" w14:textId="77777777" w:rsidR="00A319B3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227568A2" w14:textId="77777777" w:rsidR="001F3CC0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0D3BC7BA" w14:textId="77777777" w:rsidR="001F3CC0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4969D8E0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sl-SI"/>
        </w:rPr>
      </w:pPr>
      <w:r w:rsidRPr="00B16C6E">
        <w:rPr>
          <w:b/>
          <w:lang w:eastAsia="sl-SI"/>
        </w:rPr>
        <w:t>I Z J A V A</w:t>
      </w:r>
    </w:p>
    <w:p w14:paraId="7CB1ECF4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50DC35D7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2B0A53D8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463F5E09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B16C6E">
        <w:rPr>
          <w:lang w:eastAsia="sl-SI"/>
        </w:rPr>
        <w:t xml:space="preserve">Ovime potvrđujemo da su svi podaci navedeni u ovoj prijavi </w:t>
      </w:r>
      <w:r w:rsidRPr="00B16C6E">
        <w:rPr>
          <w:b/>
          <w:lang w:eastAsia="sl-SI"/>
        </w:rPr>
        <w:t xml:space="preserve">TOČNI i ISTINITI, </w:t>
      </w:r>
      <w:r w:rsidRPr="00B16C6E">
        <w:rPr>
          <w:lang w:eastAsia="sl-SI"/>
        </w:rPr>
        <w:t xml:space="preserve">te da smo suglasni s nadziranjem svrhovitog trošenja odobrenih proračunskih sredstava i ujedno izjavljujemo da prihvaćamo navedene uvjete ovog </w:t>
      </w:r>
      <w:r>
        <w:rPr>
          <w:lang w:eastAsia="sl-SI"/>
        </w:rPr>
        <w:t>P</w:t>
      </w:r>
      <w:r w:rsidRPr="00B16C6E">
        <w:rPr>
          <w:lang w:eastAsia="sl-SI"/>
        </w:rPr>
        <w:t>oziva.</w:t>
      </w:r>
    </w:p>
    <w:p w14:paraId="08074D93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1B37ACC3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41EB7CB2" w14:textId="77777777" w:rsidR="00A319B3" w:rsidRPr="0029436F" w:rsidRDefault="00A319B3" w:rsidP="00A319B3">
      <w:p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b/>
          <w:lang w:eastAsia="sl-SI"/>
        </w:rPr>
      </w:pPr>
      <w:r w:rsidRPr="0029436F">
        <w:rPr>
          <w:b/>
          <w:lang w:eastAsia="sl-SI"/>
        </w:rPr>
        <w:t xml:space="preserve">Mjesto: </w:t>
      </w:r>
    </w:p>
    <w:p w14:paraId="021B99ED" w14:textId="77777777" w:rsidR="00A319B3" w:rsidRPr="0029436F" w:rsidRDefault="00A319B3" w:rsidP="00A319B3">
      <w:p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b/>
          <w:lang w:eastAsia="sl-SI"/>
        </w:rPr>
      </w:pPr>
      <w:r w:rsidRPr="0029436F">
        <w:rPr>
          <w:b/>
          <w:lang w:eastAsia="sl-SI"/>
        </w:rPr>
        <w:t xml:space="preserve">Datum: </w:t>
      </w:r>
    </w:p>
    <w:p w14:paraId="77ECC3B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511DC456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7E01FB45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2D1172B7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116A98A5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="0029436F">
        <w:rPr>
          <w:b/>
          <w:lang w:eastAsia="sl-SI"/>
        </w:rPr>
        <w:t>M.P.</w:t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29436F">
        <w:rPr>
          <w:b/>
          <w:lang w:eastAsia="sl-SI"/>
        </w:rPr>
        <w:t>Potpis odgovorne osobe:</w:t>
      </w:r>
    </w:p>
    <w:p w14:paraId="416EB454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4F08D1CE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lang w:eastAsia="sl-SI"/>
        </w:rPr>
      </w:pPr>
      <w:r w:rsidRPr="00B16C6E">
        <w:rPr>
          <w:lang w:eastAsia="sl-SI"/>
        </w:rPr>
        <w:t xml:space="preserve">                                                                                   _____________________________</w:t>
      </w:r>
    </w:p>
    <w:p w14:paraId="2065BD21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7A15670A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en-GB" w:eastAsia="en-US"/>
        </w:rPr>
      </w:pPr>
    </w:p>
    <w:p w14:paraId="221ED27C" w14:textId="77777777" w:rsidR="00A319B3" w:rsidRPr="00B16C6E" w:rsidRDefault="00A319B3" w:rsidP="00A319B3">
      <w:pPr>
        <w:rPr>
          <w:rFonts w:eastAsia="Arial Unicode MS"/>
          <w:b/>
          <w:bCs/>
        </w:rPr>
      </w:pPr>
    </w:p>
    <w:p w14:paraId="137DAF99" w14:textId="77777777" w:rsidR="00AC33B6" w:rsidRDefault="00AC33B6"/>
    <w:sectPr w:rsidR="00AC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B3"/>
    <w:rsid w:val="001F3CC0"/>
    <w:rsid w:val="0029436F"/>
    <w:rsid w:val="002D411F"/>
    <w:rsid w:val="00A319B3"/>
    <w:rsid w:val="00AC33B6"/>
    <w:rsid w:val="00B07A26"/>
    <w:rsid w:val="00C84F60"/>
    <w:rsid w:val="00F4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A930"/>
  <w15:chartTrackingRefBased/>
  <w15:docId w15:val="{222AC304-265B-494A-9970-8001A010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9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tinaj</dc:creator>
  <cp:keywords/>
  <dc:description/>
  <cp:lastModifiedBy>Anđela Paladina</cp:lastModifiedBy>
  <cp:revision>2</cp:revision>
  <dcterms:created xsi:type="dcterms:W3CDTF">2021-08-11T11:58:00Z</dcterms:created>
  <dcterms:modified xsi:type="dcterms:W3CDTF">2021-08-11T11:58:00Z</dcterms:modified>
</cp:coreProperties>
</file>